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9834C" w14:textId="0947FBB1" w:rsidR="00655278" w:rsidRPr="009243C4" w:rsidRDefault="00655278" w:rsidP="00655278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bookmarkStart w:id="0" w:name="_Hlk60135540"/>
      <w:r w:rsidRPr="009243C4">
        <w:rPr>
          <w:rFonts w:ascii="Arial" w:hAnsi="Arial" w:cs="Arial"/>
          <w:i/>
          <w:sz w:val="18"/>
          <w:szCs w:val="18"/>
        </w:rPr>
        <w:t xml:space="preserve">Załącznik nr </w:t>
      </w:r>
      <w:r w:rsidR="000E07C0">
        <w:rPr>
          <w:rFonts w:ascii="Arial" w:hAnsi="Arial" w:cs="Arial"/>
          <w:i/>
          <w:sz w:val="18"/>
          <w:szCs w:val="18"/>
        </w:rPr>
        <w:t>6</w:t>
      </w:r>
      <w:r w:rsidRPr="009243C4">
        <w:rPr>
          <w:rFonts w:ascii="Arial" w:hAnsi="Arial" w:cs="Arial"/>
          <w:i/>
          <w:sz w:val="18"/>
          <w:szCs w:val="18"/>
        </w:rPr>
        <w:t xml:space="preserve"> do SWZ</w:t>
      </w:r>
    </w:p>
    <w:p w14:paraId="6C1A0DC7" w14:textId="19FD64C9" w:rsidR="00917248" w:rsidRPr="00E35C07" w:rsidRDefault="00655278" w:rsidP="00917248">
      <w:pPr>
        <w:pStyle w:val="Nagwek"/>
        <w:jc w:val="right"/>
        <w:rPr>
          <w:rFonts w:ascii="Arial" w:hAnsi="Arial" w:cs="Arial"/>
          <w:i/>
          <w:sz w:val="18"/>
          <w:szCs w:val="18"/>
        </w:rPr>
      </w:pPr>
      <w:r w:rsidRPr="009243C4">
        <w:rPr>
          <w:rFonts w:ascii="Arial" w:hAnsi="Arial" w:cs="Arial"/>
          <w:i/>
          <w:sz w:val="18"/>
          <w:szCs w:val="18"/>
        </w:rPr>
        <w:t xml:space="preserve">[Znak sprawy: </w:t>
      </w:r>
      <w:proofErr w:type="spellStart"/>
      <w:r w:rsidR="00763F62" w:rsidRPr="00763F62">
        <w:rPr>
          <w:rFonts w:ascii="Arial" w:hAnsi="Arial" w:cs="Arial"/>
          <w:i/>
          <w:sz w:val="18"/>
          <w:szCs w:val="18"/>
        </w:rPr>
        <w:t>SPZOZ.ZP.3521.2.2026</w:t>
      </w:r>
      <w:proofErr w:type="spellEnd"/>
      <w:r w:rsidR="00917248">
        <w:rPr>
          <w:rFonts w:ascii="Arial" w:hAnsi="Arial" w:cs="Arial"/>
          <w:i/>
          <w:sz w:val="18"/>
          <w:szCs w:val="18"/>
        </w:rPr>
        <w:t>]</w:t>
      </w:r>
    </w:p>
    <w:bookmarkEnd w:id="0"/>
    <w:p w14:paraId="34819127" w14:textId="77777777" w:rsidR="00917248" w:rsidRPr="002D083C" w:rsidRDefault="00917248" w:rsidP="002D083C">
      <w:pPr>
        <w:pStyle w:val="Nagwek"/>
        <w:jc w:val="right"/>
        <w:rPr>
          <w:rFonts w:ascii="Arial" w:hAnsi="Arial" w:cs="Arial"/>
          <w:i/>
          <w:sz w:val="18"/>
          <w:szCs w:val="18"/>
        </w:rPr>
      </w:pPr>
    </w:p>
    <w:p w14:paraId="05594916" w14:textId="4A9CD758" w:rsidR="00655278" w:rsidRDefault="00655278" w:rsidP="00655278">
      <w:pPr>
        <w:jc w:val="center"/>
        <w:rPr>
          <w:rFonts w:ascii="Arial" w:hAnsi="Arial" w:cs="Arial"/>
          <w:b/>
          <w:sz w:val="24"/>
          <w:szCs w:val="24"/>
        </w:rPr>
      </w:pPr>
      <w:r w:rsidRPr="009243C4">
        <w:rPr>
          <w:rFonts w:ascii="Arial" w:hAnsi="Arial" w:cs="Arial"/>
          <w:b/>
          <w:sz w:val="24"/>
          <w:szCs w:val="24"/>
        </w:rPr>
        <w:t xml:space="preserve">WYKAZ </w:t>
      </w:r>
      <w:r>
        <w:rPr>
          <w:rFonts w:ascii="Arial" w:hAnsi="Arial" w:cs="Arial"/>
          <w:b/>
          <w:sz w:val="24"/>
          <w:szCs w:val="24"/>
        </w:rPr>
        <w:t xml:space="preserve">WYKONANYCH </w:t>
      </w:r>
      <w:r w:rsidR="00746F7B">
        <w:rPr>
          <w:rFonts w:ascii="Arial" w:hAnsi="Arial" w:cs="Arial"/>
          <w:b/>
          <w:sz w:val="24"/>
          <w:szCs w:val="24"/>
        </w:rPr>
        <w:t>USŁUG</w:t>
      </w:r>
    </w:p>
    <w:p w14:paraId="4D558FC8" w14:textId="5179961E" w:rsidR="00655278" w:rsidRPr="00FD5331" w:rsidRDefault="00655278" w:rsidP="00655278">
      <w:pPr>
        <w:jc w:val="center"/>
        <w:rPr>
          <w:rFonts w:ascii="Arial" w:hAnsi="Arial" w:cs="Arial"/>
          <w:b/>
        </w:rPr>
      </w:pPr>
      <w:r w:rsidRPr="00FD5331">
        <w:rPr>
          <w:rFonts w:ascii="Arial" w:hAnsi="Arial" w:cs="Arial"/>
          <w:b/>
        </w:rPr>
        <w:t xml:space="preserve">w okresie ostatnich </w:t>
      </w:r>
      <w:r w:rsidR="00763F62">
        <w:rPr>
          <w:rFonts w:ascii="Arial" w:hAnsi="Arial" w:cs="Arial"/>
          <w:b/>
        </w:rPr>
        <w:t>pięciu</w:t>
      </w:r>
      <w:r w:rsidRPr="00FD5331">
        <w:rPr>
          <w:rFonts w:ascii="Arial" w:hAnsi="Arial" w:cs="Arial"/>
          <w:b/>
        </w:rPr>
        <w:t xml:space="preserve"> lat przed upływem terminu składania ofert, a jeżeli okres prowadzenia działalności jest krótszy - w tym okresie</w:t>
      </w:r>
    </w:p>
    <w:tbl>
      <w:tblPr>
        <w:tblpPr w:leftFromText="141" w:rightFromText="141" w:vertAnchor="text" w:horzAnchor="margin" w:tblpXSpec="center" w:tblpY="6"/>
        <w:tblW w:w="52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"/>
        <w:gridCol w:w="8636"/>
        <w:gridCol w:w="2662"/>
        <w:gridCol w:w="1388"/>
        <w:gridCol w:w="1388"/>
      </w:tblGrid>
      <w:tr w:rsidR="00655278" w:rsidRPr="00701A7F" w14:paraId="2D1BDF5E" w14:textId="77777777" w:rsidTr="004A3A2D">
        <w:trPr>
          <w:cantSplit/>
          <w:trHeight w:val="416"/>
        </w:trPr>
        <w:tc>
          <w:tcPr>
            <w:tcW w:w="183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679CDBC" w14:textId="77777777" w:rsidR="00655278" w:rsidRPr="00DA4F4B" w:rsidRDefault="00655278" w:rsidP="004A3A2D">
            <w:pPr>
              <w:pStyle w:val="Stand3"/>
              <w:jc w:val="center"/>
              <w:rPr>
                <w:rFonts w:ascii="Arial" w:hAnsi="Arial"/>
                <w:b/>
                <w:i w:val="0"/>
                <w:sz w:val="22"/>
                <w:szCs w:val="22"/>
              </w:rPr>
            </w:pPr>
          </w:p>
          <w:p w14:paraId="69D69C95" w14:textId="77777777" w:rsidR="00655278" w:rsidRPr="00DA4F4B" w:rsidRDefault="00655278" w:rsidP="004A3A2D">
            <w:pPr>
              <w:pStyle w:val="Stand3"/>
              <w:jc w:val="center"/>
              <w:rPr>
                <w:rFonts w:ascii="Arial" w:hAnsi="Arial"/>
                <w:b/>
                <w:i w:val="0"/>
                <w:sz w:val="22"/>
                <w:szCs w:val="22"/>
              </w:rPr>
            </w:pPr>
            <w:r w:rsidRPr="00DA4F4B">
              <w:rPr>
                <w:rFonts w:ascii="Arial" w:hAnsi="Arial"/>
                <w:b/>
                <w:i w:val="0"/>
                <w:sz w:val="22"/>
                <w:szCs w:val="22"/>
              </w:rPr>
              <w:t>Lp.</w:t>
            </w:r>
          </w:p>
          <w:p w14:paraId="6941E08F" w14:textId="77777777" w:rsidR="00655278" w:rsidRPr="00DA4F4B" w:rsidRDefault="00655278" w:rsidP="004A3A2D">
            <w:pPr>
              <w:pStyle w:val="Stand3"/>
              <w:jc w:val="center"/>
              <w:rPr>
                <w:rFonts w:ascii="Arial" w:hAnsi="Arial"/>
                <w:b/>
                <w:i w:val="0"/>
                <w:sz w:val="22"/>
                <w:szCs w:val="22"/>
              </w:rPr>
            </w:pPr>
          </w:p>
        </w:tc>
        <w:tc>
          <w:tcPr>
            <w:tcW w:w="2956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F50C563" w14:textId="0D7A397B" w:rsidR="00655278" w:rsidRDefault="00655278" w:rsidP="004A3A2D">
            <w:pPr>
              <w:pStyle w:val="Standardowy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Charakterystyka </w:t>
            </w:r>
            <w:r w:rsidR="00746F7B">
              <w:rPr>
                <w:b/>
                <w:i/>
                <w:sz w:val="22"/>
                <w:szCs w:val="22"/>
              </w:rPr>
              <w:t>przedmiotu zamówienia</w:t>
            </w:r>
          </w:p>
          <w:p w14:paraId="78B12EF8" w14:textId="314FCD92" w:rsidR="00655278" w:rsidRPr="00DA4F4B" w:rsidRDefault="00655278" w:rsidP="004A3A2D">
            <w:pPr>
              <w:pStyle w:val="Standardowy2"/>
              <w:jc w:val="center"/>
              <w:rPr>
                <w:b/>
                <w:sz w:val="22"/>
                <w:szCs w:val="22"/>
              </w:rPr>
            </w:pPr>
            <w:r w:rsidRPr="00F61607">
              <w:rPr>
                <w:b/>
                <w:sz w:val="20"/>
                <w:szCs w:val="22"/>
              </w:rPr>
              <w:t>(podać / opisać zgodnie z Rozdz. V ust. 1</w:t>
            </w:r>
            <w:r w:rsidR="00746F7B">
              <w:rPr>
                <w:b/>
                <w:sz w:val="20"/>
                <w:szCs w:val="22"/>
              </w:rPr>
              <w:t xml:space="preserve"> </w:t>
            </w:r>
            <w:r w:rsidR="00763F62">
              <w:rPr>
                <w:b/>
                <w:sz w:val="20"/>
                <w:szCs w:val="22"/>
              </w:rPr>
              <w:t xml:space="preserve">pkt 1 </w:t>
            </w:r>
            <w:r w:rsidRPr="00F61607">
              <w:rPr>
                <w:b/>
                <w:sz w:val="20"/>
                <w:szCs w:val="22"/>
              </w:rPr>
              <w:t>SWZ)</w:t>
            </w:r>
          </w:p>
        </w:tc>
        <w:tc>
          <w:tcPr>
            <w:tcW w:w="911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063CF4A" w14:textId="2405B557" w:rsidR="00655278" w:rsidRPr="00DA4F4B" w:rsidRDefault="00655278" w:rsidP="004A3A2D">
            <w:pPr>
              <w:pStyle w:val="Standardowy2"/>
              <w:jc w:val="center"/>
              <w:rPr>
                <w:b/>
                <w:sz w:val="22"/>
                <w:szCs w:val="22"/>
              </w:rPr>
            </w:pPr>
            <w:r w:rsidRPr="00DA4F4B">
              <w:rPr>
                <w:b/>
                <w:sz w:val="22"/>
                <w:szCs w:val="22"/>
              </w:rPr>
              <w:t>Odbiorca</w:t>
            </w:r>
          </w:p>
        </w:tc>
        <w:tc>
          <w:tcPr>
            <w:tcW w:w="95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01412A3" w14:textId="3C6862F8" w:rsidR="00655278" w:rsidRPr="00DA4F4B" w:rsidRDefault="00655278" w:rsidP="004A3A2D">
            <w:pPr>
              <w:tabs>
                <w:tab w:val="left" w:pos="4183"/>
              </w:tabs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Data wykonania</w:t>
            </w:r>
          </w:p>
        </w:tc>
      </w:tr>
      <w:tr w:rsidR="00655278" w:rsidRPr="00701A7F" w14:paraId="521A819D" w14:textId="77777777" w:rsidTr="004A3A2D">
        <w:trPr>
          <w:cantSplit/>
          <w:trHeight w:val="686"/>
        </w:trPr>
        <w:tc>
          <w:tcPr>
            <w:tcW w:w="183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154DF0F" w14:textId="77777777" w:rsidR="00655278" w:rsidRPr="00701A7F" w:rsidRDefault="00655278" w:rsidP="004A3A2D">
            <w:pPr>
              <w:rPr>
                <w:rFonts w:ascii="Arial" w:hAnsi="Arial"/>
                <w:b/>
              </w:rPr>
            </w:pPr>
          </w:p>
        </w:tc>
        <w:tc>
          <w:tcPr>
            <w:tcW w:w="2956" w:type="pct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FFE07FB" w14:textId="77777777" w:rsidR="00655278" w:rsidRPr="00701A7F" w:rsidRDefault="00655278" w:rsidP="004A3A2D">
            <w:pPr>
              <w:rPr>
                <w:rFonts w:ascii="Arial" w:hAnsi="Arial"/>
                <w:b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F85179A" w14:textId="77777777" w:rsidR="00655278" w:rsidRPr="00701A7F" w:rsidRDefault="00655278" w:rsidP="004A3A2D">
            <w:pPr>
              <w:rPr>
                <w:rFonts w:ascii="Arial" w:hAnsi="Arial"/>
                <w:b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FE74C9C" w14:textId="77777777" w:rsidR="00655278" w:rsidRPr="00DA4F4B" w:rsidRDefault="00655278" w:rsidP="004A3A2D">
            <w:pPr>
              <w:tabs>
                <w:tab w:val="left" w:pos="4183"/>
              </w:tabs>
              <w:spacing w:line="240" w:lineRule="auto"/>
              <w:jc w:val="center"/>
              <w:rPr>
                <w:rFonts w:ascii="Arial" w:hAnsi="Arial"/>
                <w:b/>
              </w:rPr>
            </w:pPr>
            <w:r w:rsidRPr="00DA4F4B">
              <w:rPr>
                <w:rFonts w:ascii="Arial" w:hAnsi="Arial"/>
                <w:b/>
              </w:rPr>
              <w:t>Początek</w:t>
            </w:r>
          </w:p>
          <w:p w14:paraId="3772B219" w14:textId="77777777" w:rsidR="00655278" w:rsidRPr="00DA4F4B" w:rsidRDefault="00655278" w:rsidP="004A3A2D">
            <w:pPr>
              <w:tabs>
                <w:tab w:val="left" w:pos="4183"/>
              </w:tabs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A4F4B">
              <w:rPr>
                <w:rFonts w:ascii="Arial" w:hAnsi="Arial"/>
                <w:b/>
                <w:sz w:val="16"/>
                <w:szCs w:val="16"/>
              </w:rPr>
              <w:t>(</w:t>
            </w:r>
            <w:proofErr w:type="spellStart"/>
            <w:r w:rsidRPr="00DA4F4B">
              <w:rPr>
                <w:rFonts w:ascii="Arial" w:hAnsi="Arial"/>
                <w:b/>
                <w:sz w:val="16"/>
                <w:szCs w:val="16"/>
              </w:rPr>
              <w:t>DD</w:t>
            </w:r>
            <w:proofErr w:type="spellEnd"/>
            <w:r w:rsidRPr="00DA4F4B">
              <w:rPr>
                <w:rFonts w:ascii="Arial" w:hAnsi="Arial"/>
                <w:b/>
                <w:sz w:val="16"/>
                <w:szCs w:val="16"/>
              </w:rPr>
              <w:t>-MM-</w:t>
            </w:r>
            <w:proofErr w:type="spellStart"/>
            <w:r w:rsidRPr="00DA4F4B">
              <w:rPr>
                <w:rFonts w:ascii="Arial" w:hAnsi="Arial"/>
                <w:b/>
                <w:sz w:val="16"/>
                <w:szCs w:val="16"/>
              </w:rPr>
              <w:t>RRRR</w:t>
            </w:r>
            <w:proofErr w:type="spellEnd"/>
            <w:r w:rsidRPr="00DA4F4B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627301D" w14:textId="77777777" w:rsidR="00655278" w:rsidRPr="00DA4F4B" w:rsidRDefault="00655278" w:rsidP="004A3A2D">
            <w:pPr>
              <w:tabs>
                <w:tab w:val="left" w:pos="4183"/>
              </w:tabs>
              <w:spacing w:line="240" w:lineRule="auto"/>
              <w:jc w:val="center"/>
              <w:rPr>
                <w:rFonts w:ascii="Arial" w:hAnsi="Arial"/>
                <w:b/>
              </w:rPr>
            </w:pPr>
            <w:r w:rsidRPr="00DA4F4B">
              <w:rPr>
                <w:rFonts w:ascii="Arial" w:hAnsi="Arial"/>
                <w:b/>
              </w:rPr>
              <w:t>Koniec</w:t>
            </w:r>
          </w:p>
          <w:p w14:paraId="686DA9DD" w14:textId="77777777" w:rsidR="00655278" w:rsidRPr="00DA4F4B" w:rsidRDefault="00655278" w:rsidP="004A3A2D">
            <w:pPr>
              <w:tabs>
                <w:tab w:val="left" w:pos="4183"/>
              </w:tabs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A4F4B">
              <w:rPr>
                <w:rFonts w:ascii="Arial" w:hAnsi="Arial"/>
                <w:b/>
                <w:sz w:val="16"/>
                <w:szCs w:val="16"/>
              </w:rPr>
              <w:t>(</w:t>
            </w:r>
            <w:proofErr w:type="spellStart"/>
            <w:r w:rsidRPr="00DA4F4B">
              <w:rPr>
                <w:rFonts w:ascii="Arial" w:hAnsi="Arial"/>
                <w:b/>
                <w:sz w:val="16"/>
                <w:szCs w:val="16"/>
              </w:rPr>
              <w:t>DD</w:t>
            </w:r>
            <w:proofErr w:type="spellEnd"/>
            <w:r w:rsidRPr="00DA4F4B">
              <w:rPr>
                <w:rFonts w:ascii="Arial" w:hAnsi="Arial"/>
                <w:b/>
                <w:sz w:val="16"/>
                <w:szCs w:val="16"/>
              </w:rPr>
              <w:t>-MM-</w:t>
            </w:r>
            <w:proofErr w:type="spellStart"/>
            <w:r w:rsidRPr="00DA4F4B">
              <w:rPr>
                <w:rFonts w:ascii="Arial" w:hAnsi="Arial"/>
                <w:b/>
                <w:sz w:val="16"/>
                <w:szCs w:val="16"/>
              </w:rPr>
              <w:t>RRRR</w:t>
            </w:r>
            <w:proofErr w:type="spellEnd"/>
            <w:r w:rsidRPr="00DA4F4B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</w:tr>
      <w:tr w:rsidR="00655278" w:rsidRPr="00701A7F" w14:paraId="2229AB98" w14:textId="77777777" w:rsidTr="004A3A2D">
        <w:trPr>
          <w:trHeight w:val="70"/>
        </w:trPr>
        <w:tc>
          <w:tcPr>
            <w:tcW w:w="18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DEB4750" w14:textId="77777777" w:rsidR="00655278" w:rsidRPr="00DA4F4B" w:rsidRDefault="00655278" w:rsidP="004A3A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A4F4B"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  <w:tc>
          <w:tcPr>
            <w:tcW w:w="295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61BBBC1" w14:textId="77777777" w:rsidR="00655278" w:rsidRPr="00DA4F4B" w:rsidRDefault="00655278" w:rsidP="004A3A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1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0FE9FFA" w14:textId="77777777" w:rsidR="00655278" w:rsidRPr="00DA4F4B" w:rsidRDefault="00655278" w:rsidP="004A3A2D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  <w:tc>
          <w:tcPr>
            <w:tcW w:w="47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34BEA87" w14:textId="77777777" w:rsidR="00655278" w:rsidRPr="00DA4F4B" w:rsidRDefault="00655278" w:rsidP="004A3A2D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270F311" w14:textId="77777777" w:rsidR="00655278" w:rsidRPr="00DA4F4B" w:rsidRDefault="00655278" w:rsidP="004A3A2D">
            <w:pPr>
              <w:pStyle w:val="Standardowy2"/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655278" w:rsidRPr="00701A7F" w14:paraId="1C86725D" w14:textId="77777777" w:rsidTr="004A3A2D">
        <w:trPr>
          <w:trHeight w:val="70"/>
        </w:trPr>
        <w:tc>
          <w:tcPr>
            <w:tcW w:w="18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A8A695" w14:textId="77777777" w:rsidR="00655278" w:rsidRPr="001E0B48" w:rsidRDefault="00655278" w:rsidP="004A3A2D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/>
                <w:b/>
                <w:sz w:val="24"/>
                <w:szCs w:val="24"/>
              </w:rPr>
            </w:pPr>
            <w:r w:rsidRPr="001E0B48">
              <w:rPr>
                <w:rFonts w:ascii="Arial" w:hAnsi="Arial"/>
                <w:b/>
                <w:sz w:val="24"/>
                <w:szCs w:val="24"/>
              </w:rPr>
              <w:t>1.</w:t>
            </w:r>
          </w:p>
        </w:tc>
        <w:tc>
          <w:tcPr>
            <w:tcW w:w="295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0B7D17" w14:textId="7C6A02CD" w:rsidR="00655278" w:rsidRDefault="00862E07" w:rsidP="004A3A2D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</w:t>
            </w:r>
            <w:r w:rsidR="00655278">
              <w:rPr>
                <w:rFonts w:ascii="Arial" w:hAnsi="Arial" w:cs="Arial"/>
                <w:i/>
                <w:sz w:val="20"/>
                <w:szCs w:val="20"/>
              </w:rPr>
              <w:t>odać co najmniej:</w:t>
            </w:r>
          </w:p>
          <w:p w14:paraId="1BCAC8D4" w14:textId="2C3F0E8B" w:rsidR="00655278" w:rsidRDefault="006E0613" w:rsidP="002D083C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zakres, przedmiot usługi</w:t>
            </w:r>
          </w:p>
          <w:p w14:paraId="66AC986D" w14:textId="4D5CD8DA" w:rsidR="00862E07" w:rsidRDefault="00862E07" w:rsidP="002D083C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rodzaj robót objętych inwestycją (budowa lub przebudowa)</w:t>
            </w:r>
          </w:p>
          <w:p w14:paraId="441EDC9B" w14:textId="50877C72" w:rsidR="007B4047" w:rsidRDefault="007B4047" w:rsidP="002D083C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łączna powierzchnia budynku (budynków) objętego (objętych) nadzorowanymi robotami</w:t>
            </w:r>
          </w:p>
          <w:p w14:paraId="2EF774C6" w14:textId="0C7954A2" w:rsidR="007B4047" w:rsidRDefault="007B4047" w:rsidP="002D083C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jeżeli inwestycja obejmowała więcej niż jeden budynek – powierzchnię każdego budynku objętego nadzorowanymi robotami</w:t>
            </w:r>
          </w:p>
          <w:p w14:paraId="2D752DEE" w14:textId="67FF5745" w:rsidR="00301242" w:rsidRDefault="00301242" w:rsidP="002D083C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wartość brutto inwestycji</w:t>
            </w:r>
          </w:p>
          <w:p w14:paraId="283144E7" w14:textId="06DBEC86" w:rsidR="00C869DD" w:rsidRPr="00301242" w:rsidRDefault="00301242" w:rsidP="00301242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czy usługa dotyczyła zakończonych robót budowlanych</w:t>
            </w:r>
          </w:p>
          <w:p w14:paraId="79E5180A" w14:textId="77777777" w:rsidR="00862E07" w:rsidRDefault="00862E07" w:rsidP="00711028">
            <w:pPr>
              <w:shd w:val="clear" w:color="auto" w:fill="FFFFFF" w:themeFill="background1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F01EAB3" w14:textId="6C8941E3" w:rsidR="00C869DD" w:rsidRPr="00DA4F4B" w:rsidRDefault="00655278" w:rsidP="00711028">
            <w:pPr>
              <w:shd w:val="clear" w:color="auto" w:fill="FFFFFF" w:themeFill="background1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91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95C533" w14:textId="77777777" w:rsidR="00655278" w:rsidRPr="00701A7F" w:rsidRDefault="00655278" w:rsidP="004A3A2D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47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BAE5C7" w14:textId="77777777" w:rsidR="00655278" w:rsidRPr="00701A7F" w:rsidRDefault="00655278" w:rsidP="004A3A2D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47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0E029A" w14:textId="77777777" w:rsidR="00655278" w:rsidRPr="00701A7F" w:rsidRDefault="00655278" w:rsidP="004A3A2D">
            <w:pPr>
              <w:pStyle w:val="Standardowy2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</w:tr>
      <w:tr w:rsidR="003B23DF" w:rsidRPr="00701A7F" w14:paraId="1EAA7F08" w14:textId="77777777" w:rsidTr="004A3A2D">
        <w:trPr>
          <w:trHeight w:val="70"/>
        </w:trPr>
        <w:tc>
          <w:tcPr>
            <w:tcW w:w="18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FD3AC6" w14:textId="0F9BD8DD" w:rsidR="003B23DF" w:rsidRPr="001E0B48" w:rsidRDefault="003B23DF" w:rsidP="003B23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2</w:t>
            </w:r>
            <w:r w:rsidRPr="001E0B48">
              <w:rPr>
                <w:rFonts w:ascii="Arial" w:hAnsi="Arial"/>
                <w:b/>
                <w:sz w:val="24"/>
                <w:szCs w:val="24"/>
              </w:rPr>
              <w:t>.</w:t>
            </w:r>
          </w:p>
        </w:tc>
        <w:tc>
          <w:tcPr>
            <w:tcW w:w="295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68C80E" w14:textId="77777777" w:rsidR="00301242" w:rsidRDefault="00301242" w:rsidP="00301242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Podać co najmniej:</w:t>
            </w:r>
          </w:p>
          <w:p w14:paraId="5ECFB48D" w14:textId="77777777" w:rsidR="00301242" w:rsidRDefault="00301242" w:rsidP="00301242">
            <w:pPr>
              <w:pStyle w:val="Akapitzlist"/>
              <w:numPr>
                <w:ilvl w:val="0"/>
                <w:numId w:val="10"/>
              </w:num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zakres, przedmiot usługi</w:t>
            </w:r>
          </w:p>
          <w:p w14:paraId="614E5B8A" w14:textId="77777777" w:rsidR="00301242" w:rsidRDefault="00301242" w:rsidP="00301242">
            <w:pPr>
              <w:pStyle w:val="Akapitzlist"/>
              <w:numPr>
                <w:ilvl w:val="0"/>
                <w:numId w:val="10"/>
              </w:num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rodzaj robót objętych inwestycją (budowa lub przebudowa)</w:t>
            </w:r>
          </w:p>
          <w:p w14:paraId="161AA091" w14:textId="77777777" w:rsidR="00301242" w:rsidRDefault="00301242" w:rsidP="00301242">
            <w:pPr>
              <w:pStyle w:val="Akapitzlist"/>
              <w:numPr>
                <w:ilvl w:val="0"/>
                <w:numId w:val="10"/>
              </w:num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łączna powierzchnia budynku (budynków) objętego (objętych) nadzorowanymi robotami</w:t>
            </w:r>
          </w:p>
          <w:p w14:paraId="168E8F94" w14:textId="77777777" w:rsidR="00301242" w:rsidRDefault="00301242" w:rsidP="00301242">
            <w:pPr>
              <w:pStyle w:val="Akapitzlist"/>
              <w:numPr>
                <w:ilvl w:val="0"/>
                <w:numId w:val="10"/>
              </w:num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jeżeli inwestycja obejmowała więcej niż jeden budynek – powierzchnię każdego budynku objętego nadzorowanymi robotami</w:t>
            </w:r>
          </w:p>
          <w:p w14:paraId="7626DD61" w14:textId="77777777" w:rsidR="00301242" w:rsidRDefault="00301242" w:rsidP="00301242">
            <w:pPr>
              <w:pStyle w:val="Akapitzlist"/>
              <w:numPr>
                <w:ilvl w:val="0"/>
                <w:numId w:val="10"/>
              </w:num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wartość brutto inwestycji</w:t>
            </w:r>
          </w:p>
          <w:p w14:paraId="4C07D06B" w14:textId="77777777" w:rsidR="00301242" w:rsidRPr="00301242" w:rsidRDefault="00301242" w:rsidP="00301242">
            <w:pPr>
              <w:pStyle w:val="Akapitzlist"/>
              <w:numPr>
                <w:ilvl w:val="0"/>
                <w:numId w:val="10"/>
              </w:num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czy usługa dotyczyła zakończonych robót budowlanych</w:t>
            </w:r>
          </w:p>
          <w:p w14:paraId="62D36E36" w14:textId="77777777" w:rsidR="00301242" w:rsidRDefault="00301242" w:rsidP="00301242">
            <w:pPr>
              <w:shd w:val="clear" w:color="auto" w:fill="FFFFFF" w:themeFill="background1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C4AC00" w14:textId="6438098C" w:rsidR="003B23DF" w:rsidRDefault="00301242" w:rsidP="00301242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91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074F51" w14:textId="14BCBF18" w:rsidR="003B23DF" w:rsidRDefault="003B23DF" w:rsidP="003B23DF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47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7AD607" w14:textId="27FBC321" w:rsidR="003B23DF" w:rsidRDefault="003B23DF" w:rsidP="003B23DF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47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71B145" w14:textId="00798070" w:rsidR="003B23DF" w:rsidRDefault="003B23DF" w:rsidP="003B23DF">
            <w:pPr>
              <w:pStyle w:val="Standardowy2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</w:tr>
    </w:tbl>
    <w:p w14:paraId="4D90B330" w14:textId="77777777" w:rsidR="00655278" w:rsidRDefault="00655278" w:rsidP="00655278">
      <w:pPr>
        <w:pStyle w:val="Tekstpodstawowywcity"/>
        <w:ind w:left="0"/>
        <w:jc w:val="both"/>
        <w:rPr>
          <w:rFonts w:ascii="Arial" w:hAnsi="Arial"/>
          <w:b/>
          <w:i/>
        </w:rPr>
      </w:pPr>
    </w:p>
    <w:p w14:paraId="43372216" w14:textId="77777777" w:rsidR="00655278" w:rsidRPr="00701A7F" w:rsidRDefault="00655278" w:rsidP="00655278">
      <w:pPr>
        <w:pStyle w:val="Tekstpodstawowywcity"/>
        <w:ind w:left="0"/>
        <w:jc w:val="both"/>
        <w:rPr>
          <w:rFonts w:ascii="Arial" w:hAnsi="Arial"/>
          <w:b/>
          <w:i/>
        </w:rPr>
      </w:pPr>
      <w:r w:rsidRPr="00701A7F">
        <w:rPr>
          <w:rFonts w:ascii="Arial" w:hAnsi="Arial"/>
          <w:b/>
          <w:i/>
        </w:rPr>
        <w:t xml:space="preserve">Uwaga: </w:t>
      </w:r>
    </w:p>
    <w:p w14:paraId="35238FA4" w14:textId="6BAE9EF5" w:rsidR="00655278" w:rsidRPr="00701A7F" w:rsidRDefault="00655278" w:rsidP="00655278">
      <w:pPr>
        <w:pStyle w:val="Tekstpodstawowywcity"/>
        <w:ind w:left="0"/>
        <w:jc w:val="both"/>
        <w:rPr>
          <w:rFonts w:ascii="Arial" w:hAnsi="Arial"/>
          <w:b/>
          <w:i/>
        </w:rPr>
      </w:pPr>
      <w:r w:rsidRPr="00701A7F">
        <w:rPr>
          <w:rFonts w:ascii="Arial" w:hAnsi="Arial"/>
          <w:b/>
          <w:i/>
        </w:rPr>
        <w:t xml:space="preserve">Do wykazu należy dołączyć dowody określające, czy </w:t>
      </w:r>
      <w:r w:rsidR="00173510">
        <w:rPr>
          <w:rFonts w:ascii="Arial" w:hAnsi="Arial"/>
          <w:b/>
          <w:i/>
        </w:rPr>
        <w:t>zamówienia</w:t>
      </w:r>
      <w:r w:rsidR="00746F7B">
        <w:rPr>
          <w:rFonts w:ascii="Arial" w:hAnsi="Arial"/>
          <w:b/>
          <w:i/>
        </w:rPr>
        <w:t xml:space="preserve"> </w:t>
      </w:r>
      <w:r w:rsidRPr="00701A7F">
        <w:rPr>
          <w:rFonts w:ascii="Arial" w:hAnsi="Arial"/>
          <w:b/>
          <w:i/>
        </w:rPr>
        <w:t>ujęte w w/w wykazie zostały wykonane należycie.</w:t>
      </w:r>
    </w:p>
    <w:p w14:paraId="0B12A0F6" w14:textId="582B2F5F" w:rsidR="00655278" w:rsidRPr="00917248" w:rsidRDefault="00655278" w:rsidP="00917248">
      <w:pPr>
        <w:pStyle w:val="Tekstpodstawowywcity"/>
        <w:ind w:left="0"/>
        <w:jc w:val="both"/>
        <w:rPr>
          <w:rFonts w:ascii="Arial" w:hAnsi="Arial"/>
          <w:b/>
          <w:i/>
        </w:rPr>
      </w:pPr>
      <w:r w:rsidRPr="00701A7F">
        <w:rPr>
          <w:rFonts w:ascii="Arial" w:hAnsi="Arial"/>
          <w:b/>
          <w:i/>
        </w:rPr>
        <w:t xml:space="preserve">Wykonawca modyfikuje powyższą tabelę w zależności od potrzeb i ilości wykazywanych usług z zastrzeżeniem, że </w:t>
      </w:r>
      <w:r w:rsidR="00724B82">
        <w:rPr>
          <w:rFonts w:ascii="Arial" w:hAnsi="Arial"/>
          <w:b/>
          <w:i/>
        </w:rPr>
        <w:t xml:space="preserve">Wykonawca jest zobowiązany podać wszystkie informacje o wykonanych </w:t>
      </w:r>
      <w:r w:rsidR="00173510">
        <w:rPr>
          <w:rFonts w:ascii="Arial" w:hAnsi="Arial"/>
          <w:b/>
          <w:i/>
        </w:rPr>
        <w:t>zamówieniach</w:t>
      </w:r>
      <w:r w:rsidR="00724B82">
        <w:rPr>
          <w:rFonts w:ascii="Arial" w:hAnsi="Arial"/>
          <w:b/>
          <w:i/>
        </w:rPr>
        <w:t xml:space="preserve"> potrzebne do oceny spełnienia warunku udziału w postępowaniu (wskazane w treści warunku), oraz </w:t>
      </w:r>
      <w:r w:rsidRPr="00701A7F">
        <w:rPr>
          <w:rFonts w:ascii="Arial" w:hAnsi="Arial"/>
          <w:b/>
          <w:i/>
        </w:rPr>
        <w:t>nie mogą zostać pominięte podstawowe informacje w niej zawarte.</w:t>
      </w:r>
    </w:p>
    <w:p w14:paraId="2FF8CAD1" w14:textId="77777777" w:rsidR="00CC2FD5" w:rsidRDefault="00CC2FD5"/>
    <w:sectPr w:rsidR="00CC2FD5" w:rsidSect="0012616B">
      <w:headerReference w:type="default" r:id="rId7"/>
      <w:footerReference w:type="default" r:id="rId8"/>
      <w:pgSz w:w="16838" w:h="11906" w:orient="landscape"/>
      <w:pgMar w:top="95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E657C" w14:textId="77777777" w:rsidR="008B1A26" w:rsidRDefault="008B1A26">
      <w:pPr>
        <w:spacing w:after="0" w:line="240" w:lineRule="auto"/>
      </w:pPr>
      <w:r>
        <w:separator/>
      </w:r>
    </w:p>
  </w:endnote>
  <w:endnote w:type="continuationSeparator" w:id="0">
    <w:p w14:paraId="22144CED" w14:textId="77777777" w:rsidR="008B1A26" w:rsidRDefault="008B1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972298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4B76A0A" w14:textId="77777777" w:rsidR="00A841D2" w:rsidRPr="001E0B48" w:rsidRDefault="00655278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1E0B48">
          <w:rPr>
            <w:rFonts w:ascii="Arial" w:hAnsi="Arial" w:cs="Arial"/>
            <w:sz w:val="20"/>
            <w:szCs w:val="20"/>
          </w:rPr>
          <w:fldChar w:fldCharType="begin"/>
        </w:r>
        <w:r w:rsidRPr="001E0B48">
          <w:rPr>
            <w:rFonts w:ascii="Arial" w:hAnsi="Arial" w:cs="Arial"/>
            <w:sz w:val="20"/>
            <w:szCs w:val="20"/>
          </w:rPr>
          <w:instrText>PAGE   \* MERGEFORMAT</w:instrText>
        </w:r>
        <w:r w:rsidRPr="001E0B48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1E0B4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B6BE489" w14:textId="77777777" w:rsidR="00A841D2" w:rsidRPr="001E0B48" w:rsidRDefault="00A841D2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F2A8C" w14:textId="77777777" w:rsidR="008B1A26" w:rsidRDefault="008B1A26">
      <w:pPr>
        <w:spacing w:after="0" w:line="240" w:lineRule="auto"/>
      </w:pPr>
      <w:r>
        <w:separator/>
      </w:r>
    </w:p>
  </w:footnote>
  <w:footnote w:type="continuationSeparator" w:id="0">
    <w:p w14:paraId="2AA64CA9" w14:textId="77777777" w:rsidR="008B1A26" w:rsidRDefault="008B1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5C453" w14:textId="1A28C5B2" w:rsidR="00A841D2" w:rsidRDefault="00763F62" w:rsidP="00E70A6D">
    <w:pPr>
      <w:pStyle w:val="Nagwek"/>
      <w:jc w:val="center"/>
    </w:pPr>
    <w:r w:rsidRPr="00706BC8">
      <w:rPr>
        <w:noProof/>
        <w:sz w:val="24"/>
        <w:szCs w:val="24"/>
      </w:rPr>
      <w:drawing>
        <wp:inline distT="0" distB="0" distL="0" distR="0" wp14:anchorId="2934F15E" wp14:editId="6F1C635C">
          <wp:extent cx="5581015" cy="702247"/>
          <wp:effectExtent l="0" t="0" r="635" b="3175"/>
          <wp:docPr id="506238770" name="Obraz 5062387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18E"/>
    <w:multiLevelType w:val="hybridMultilevel"/>
    <w:tmpl w:val="810E58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04D39"/>
    <w:multiLevelType w:val="multilevel"/>
    <w:tmpl w:val="F0B4BF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56586B"/>
    <w:multiLevelType w:val="hybridMultilevel"/>
    <w:tmpl w:val="810E58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609EC"/>
    <w:multiLevelType w:val="hybridMultilevel"/>
    <w:tmpl w:val="B4360F4C"/>
    <w:lvl w:ilvl="0" w:tplc="E7705574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35967721"/>
    <w:multiLevelType w:val="hybridMultilevel"/>
    <w:tmpl w:val="810E58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33751"/>
    <w:multiLevelType w:val="hybridMultilevel"/>
    <w:tmpl w:val="810E58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D6396"/>
    <w:multiLevelType w:val="hybridMultilevel"/>
    <w:tmpl w:val="810E58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933E3"/>
    <w:multiLevelType w:val="hybridMultilevel"/>
    <w:tmpl w:val="810E58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455DE"/>
    <w:multiLevelType w:val="hybridMultilevel"/>
    <w:tmpl w:val="810E58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1670A"/>
    <w:multiLevelType w:val="hybridMultilevel"/>
    <w:tmpl w:val="810E58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140660">
    <w:abstractNumId w:val="2"/>
  </w:num>
  <w:num w:numId="2" w16cid:durableId="1272281825">
    <w:abstractNumId w:val="7"/>
  </w:num>
  <w:num w:numId="3" w16cid:durableId="1051273404">
    <w:abstractNumId w:val="9"/>
  </w:num>
  <w:num w:numId="4" w16cid:durableId="508256244">
    <w:abstractNumId w:val="1"/>
  </w:num>
  <w:num w:numId="5" w16cid:durableId="1600066290">
    <w:abstractNumId w:val="8"/>
  </w:num>
  <w:num w:numId="6" w16cid:durableId="1624463339">
    <w:abstractNumId w:val="5"/>
  </w:num>
  <w:num w:numId="7" w16cid:durableId="1938711173">
    <w:abstractNumId w:val="0"/>
  </w:num>
  <w:num w:numId="8" w16cid:durableId="1997956328">
    <w:abstractNumId w:val="4"/>
  </w:num>
  <w:num w:numId="9" w16cid:durableId="444885924">
    <w:abstractNumId w:val="3"/>
  </w:num>
  <w:num w:numId="10" w16cid:durableId="7799545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4E8"/>
    <w:rsid w:val="00013CC0"/>
    <w:rsid w:val="000E07C0"/>
    <w:rsid w:val="00141F22"/>
    <w:rsid w:val="00173510"/>
    <w:rsid w:val="001D7909"/>
    <w:rsid w:val="002B107C"/>
    <w:rsid w:val="002D083C"/>
    <w:rsid w:val="002F0862"/>
    <w:rsid w:val="002F6066"/>
    <w:rsid w:val="00301242"/>
    <w:rsid w:val="003B23DF"/>
    <w:rsid w:val="003D4373"/>
    <w:rsid w:val="003D4E8A"/>
    <w:rsid w:val="003F7BAC"/>
    <w:rsid w:val="00462ABD"/>
    <w:rsid w:val="00503AAE"/>
    <w:rsid w:val="00553FBF"/>
    <w:rsid w:val="006359A6"/>
    <w:rsid w:val="0065128B"/>
    <w:rsid w:val="00655278"/>
    <w:rsid w:val="006A4C91"/>
    <w:rsid w:val="006B5C34"/>
    <w:rsid w:val="006E0613"/>
    <w:rsid w:val="007001B8"/>
    <w:rsid w:val="00711028"/>
    <w:rsid w:val="00724B82"/>
    <w:rsid w:val="00746F7B"/>
    <w:rsid w:val="00763F62"/>
    <w:rsid w:val="007B4047"/>
    <w:rsid w:val="007E19A4"/>
    <w:rsid w:val="00861E0A"/>
    <w:rsid w:val="00862E07"/>
    <w:rsid w:val="008814E8"/>
    <w:rsid w:val="008B1A26"/>
    <w:rsid w:val="00917248"/>
    <w:rsid w:val="00990621"/>
    <w:rsid w:val="00A841D2"/>
    <w:rsid w:val="00AC6766"/>
    <w:rsid w:val="00B619C1"/>
    <w:rsid w:val="00C74189"/>
    <w:rsid w:val="00C804E5"/>
    <w:rsid w:val="00C869DD"/>
    <w:rsid w:val="00CC2FD5"/>
    <w:rsid w:val="00D50D51"/>
    <w:rsid w:val="00D7300D"/>
    <w:rsid w:val="00DA226D"/>
    <w:rsid w:val="00E96098"/>
    <w:rsid w:val="00FB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F774D"/>
  <w15:chartTrackingRefBased/>
  <w15:docId w15:val="{F1DD1C1C-AF53-426B-80C2-086CE608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27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278"/>
  </w:style>
  <w:style w:type="paragraph" w:styleId="Stopka">
    <w:name w:val="footer"/>
    <w:basedOn w:val="Normalny"/>
    <w:link w:val="StopkaZnak"/>
    <w:uiPriority w:val="99"/>
    <w:unhideWhenUsed/>
    <w:rsid w:val="00655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278"/>
  </w:style>
  <w:style w:type="paragraph" w:customStyle="1" w:styleId="Standardowy2">
    <w:name w:val="Standardowy2"/>
    <w:basedOn w:val="Normalny"/>
    <w:rsid w:val="00655278"/>
    <w:pPr>
      <w:spacing w:after="0" w:line="36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3">
    <w:name w:val="Stand3"/>
    <w:basedOn w:val="Standardowy2"/>
    <w:rsid w:val="00655278"/>
    <w:rPr>
      <w:rFonts w:ascii="Book Antiqua" w:hAnsi="Book Antiqua"/>
      <w:i/>
    </w:rPr>
  </w:style>
  <w:style w:type="paragraph" w:styleId="Tekstpodstawowy">
    <w:name w:val="Body Text"/>
    <w:basedOn w:val="Normalny"/>
    <w:link w:val="TekstpodstawowyZnak"/>
    <w:semiHidden/>
    <w:rsid w:val="006552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5527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65527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552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D0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</dc:creator>
  <cp:keywords/>
  <dc:description/>
  <cp:lastModifiedBy>MK-RADCA MSZ</cp:lastModifiedBy>
  <cp:revision>17</cp:revision>
  <dcterms:created xsi:type="dcterms:W3CDTF">2018-04-25T06:48:00Z</dcterms:created>
  <dcterms:modified xsi:type="dcterms:W3CDTF">2026-04-26T12:01:00Z</dcterms:modified>
</cp:coreProperties>
</file>